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DB9" w:rsidRPr="00142F74" w:rsidRDefault="00656DB9" w:rsidP="008B3A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42F74">
        <w:rPr>
          <w:rFonts w:ascii="Times New Roman" w:hAnsi="Times New Roman" w:cs="Times New Roman"/>
          <w:sz w:val="24"/>
          <w:szCs w:val="24"/>
          <w:u w:val="single"/>
          <w:lang w:val="en-US"/>
        </w:rPr>
        <w:t>SK</w:t>
      </w:r>
      <w:r w:rsidRPr="00142F74">
        <w:rPr>
          <w:rFonts w:ascii="Times New Roman" w:hAnsi="Times New Roman" w:cs="Times New Roman"/>
          <w:sz w:val="24"/>
          <w:szCs w:val="24"/>
          <w:u w:val="single"/>
        </w:rPr>
        <w:t xml:space="preserve">3209  </w:t>
      </w:r>
      <w:r w:rsidR="0048360A" w:rsidRPr="00142F74">
        <w:rPr>
          <w:rFonts w:ascii="Times New Roman" w:hAnsi="Times New Roman" w:cs="Times New Roman"/>
          <w:sz w:val="24"/>
          <w:szCs w:val="24"/>
          <w:u w:val="single"/>
        </w:rPr>
        <w:t>Расчет</w:t>
      </w:r>
      <w:proofErr w:type="gramEnd"/>
      <w:r w:rsidR="0048360A" w:rsidRPr="00142F74">
        <w:rPr>
          <w:rFonts w:ascii="Times New Roman" w:hAnsi="Times New Roman" w:cs="Times New Roman"/>
          <w:sz w:val="24"/>
          <w:szCs w:val="24"/>
          <w:u w:val="single"/>
        </w:rPr>
        <w:t xml:space="preserve"> строительных изделий и конструкций</w:t>
      </w:r>
    </w:p>
    <w:p w:rsidR="008B3AE1" w:rsidRPr="00142F74" w:rsidRDefault="008B3AE1" w:rsidP="008B3A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56DB9" w:rsidRPr="008B3AE1" w:rsidRDefault="00656DB9" w:rsidP="008B3A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B3AE1">
        <w:rPr>
          <w:rFonts w:ascii="Times New Roman" w:hAnsi="Times New Roman" w:cs="Times New Roman"/>
          <w:sz w:val="24"/>
          <w:szCs w:val="24"/>
          <w:u w:val="single"/>
        </w:rPr>
        <w:t xml:space="preserve">2018-2019 </w:t>
      </w:r>
      <w:proofErr w:type="spellStart"/>
      <w:r w:rsidRPr="008B3AE1">
        <w:rPr>
          <w:rFonts w:ascii="Times New Roman" w:hAnsi="Times New Roman" w:cs="Times New Roman"/>
          <w:sz w:val="24"/>
          <w:szCs w:val="24"/>
          <w:u w:val="single"/>
        </w:rPr>
        <w:t>уч</w:t>
      </w:r>
      <w:proofErr w:type="spellEnd"/>
      <w:r w:rsidRPr="008B3AE1">
        <w:rPr>
          <w:rFonts w:ascii="Times New Roman" w:hAnsi="Times New Roman" w:cs="Times New Roman"/>
          <w:sz w:val="24"/>
          <w:szCs w:val="24"/>
          <w:u w:val="single"/>
        </w:rPr>
        <w:t>. год, 1 семестр</w:t>
      </w:r>
    </w:p>
    <w:p w:rsidR="008B3AE1" w:rsidRPr="008B3AE1" w:rsidRDefault="008B3AE1" w:rsidP="008B3AE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56DB9" w:rsidRPr="008B3AE1" w:rsidRDefault="002B5D32" w:rsidP="008B3A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B3AE1" w:rsidRPr="008B3AE1">
        <w:rPr>
          <w:rFonts w:ascii="Times New Roman" w:hAnsi="Times New Roman" w:cs="Times New Roman"/>
          <w:sz w:val="24"/>
          <w:szCs w:val="24"/>
        </w:rPr>
        <w:t xml:space="preserve"> </w:t>
      </w:r>
      <w:r w:rsidR="00656DB9" w:rsidRPr="008B3AE1">
        <w:rPr>
          <w:rFonts w:ascii="Times New Roman" w:hAnsi="Times New Roman" w:cs="Times New Roman"/>
          <w:sz w:val="24"/>
          <w:szCs w:val="24"/>
        </w:rPr>
        <w:t>Содержание дисциплины: Лекции, практические занят</w:t>
      </w:r>
      <w:r w:rsidR="00142F74">
        <w:rPr>
          <w:rFonts w:ascii="Times New Roman" w:hAnsi="Times New Roman" w:cs="Times New Roman"/>
          <w:sz w:val="24"/>
          <w:szCs w:val="24"/>
        </w:rPr>
        <w:t>ия, расчетно-графическая работа.</w:t>
      </w:r>
    </w:p>
    <w:p w:rsidR="00656DB9" w:rsidRPr="008B3AE1" w:rsidRDefault="002B5D32" w:rsidP="008B3A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B3AE1" w:rsidRPr="008B3AE1">
        <w:rPr>
          <w:rFonts w:ascii="Times New Roman" w:hAnsi="Times New Roman" w:cs="Times New Roman"/>
          <w:sz w:val="24"/>
          <w:szCs w:val="24"/>
        </w:rPr>
        <w:t xml:space="preserve"> </w:t>
      </w:r>
      <w:r w:rsidR="00656DB9" w:rsidRPr="008B3AE1">
        <w:rPr>
          <w:rFonts w:ascii="Times New Roman" w:hAnsi="Times New Roman" w:cs="Times New Roman"/>
          <w:sz w:val="24"/>
          <w:szCs w:val="24"/>
        </w:rPr>
        <w:t>Кредитная стоимость дисциплины: 3 кредита;</w:t>
      </w:r>
    </w:p>
    <w:p w:rsidR="00A54AC8" w:rsidRPr="008B3AE1" w:rsidRDefault="002B5D32" w:rsidP="008B3A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3)</w:t>
      </w:r>
      <w:r w:rsidR="008B3AE1" w:rsidRPr="008B3A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A54AC8" w:rsidRPr="008B3A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Цель преподавания дисциплины: Получение студентами знаний о работе строительных конструкций </w:t>
      </w:r>
      <w:r w:rsidR="00A54AC8" w:rsidRPr="008B3AE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выполненных из железобетона, камня, металла, дерева и пластмасс при различных видах напряженного состояния, а также методах их расчета и </w:t>
      </w:r>
      <w:r w:rsidR="00A54AC8" w:rsidRPr="008B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конструирования.</w:t>
      </w:r>
      <w:r w:rsidR="00A54AC8" w:rsidRPr="008B3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4AC8" w:rsidRPr="008B3AE1" w:rsidRDefault="002B5D32" w:rsidP="008B3AE1">
      <w:pPr>
        <w:shd w:val="clear" w:color="auto" w:fill="FFFFFF"/>
        <w:tabs>
          <w:tab w:val="left" w:pos="20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</w:t>
      </w:r>
      <w:r w:rsidR="008B3AE1" w:rsidRPr="008B3A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27847" w:rsidRPr="008B3A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Результаты: студент должен з</w:t>
      </w:r>
      <w:r w:rsidR="00A54AC8" w:rsidRPr="008B3A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нать</w:t>
      </w:r>
      <w:r w:rsidR="00727847" w:rsidRPr="008B3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4AC8" w:rsidRPr="008B3A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основные физико-механические свойства материалов</w:t>
      </w:r>
      <w:r w:rsidR="00727847" w:rsidRPr="008B3A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</w:t>
      </w:r>
      <w:r w:rsidR="00A54AC8" w:rsidRPr="008B3A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основные положения метода расчета строительных конструкций </w:t>
      </w:r>
      <w:r w:rsidR="00A54AC8" w:rsidRPr="008B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предельным состояниям</w:t>
      </w:r>
      <w:r w:rsidR="00727847" w:rsidRPr="008B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54AC8" w:rsidRPr="008B3A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определять вид напряженного состояния конструктивных элементов</w:t>
      </w:r>
      <w:r w:rsidR="00727847" w:rsidRPr="008B3A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</w:t>
      </w:r>
      <w:r w:rsidR="00A54AC8" w:rsidRPr="008B3A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выбирать наиболее экономичное конструктивное решение</w:t>
      </w:r>
      <w:r w:rsidR="00727847" w:rsidRPr="008B3A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</w:t>
      </w:r>
      <w:r w:rsidR="00A54AC8" w:rsidRPr="008B3A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выполнять расчеты и конструирования основных несущих элементов.</w:t>
      </w:r>
    </w:p>
    <w:p w:rsidR="001371C3" w:rsidRPr="008B3AE1" w:rsidRDefault="002B5D32" w:rsidP="008B3A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8B3AE1" w:rsidRPr="008B3AE1">
        <w:rPr>
          <w:rFonts w:ascii="Times New Roman" w:hAnsi="Times New Roman" w:cs="Times New Roman"/>
          <w:sz w:val="24"/>
          <w:szCs w:val="24"/>
        </w:rPr>
        <w:t xml:space="preserve"> </w:t>
      </w:r>
      <w:r w:rsidR="001371C3" w:rsidRPr="008B3AE1">
        <w:rPr>
          <w:rFonts w:ascii="Times New Roman" w:hAnsi="Times New Roman" w:cs="Times New Roman"/>
          <w:sz w:val="24"/>
          <w:szCs w:val="24"/>
        </w:rPr>
        <w:t>Содержание:  Тематический план изучения дисциплины</w:t>
      </w:r>
    </w:p>
    <w:p w:rsidR="0048688D" w:rsidRPr="008B3AE1" w:rsidRDefault="0048688D" w:rsidP="008B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AE1">
        <w:rPr>
          <w:rFonts w:ascii="Times New Roman" w:hAnsi="Times New Roman" w:cs="Times New Roman"/>
          <w:sz w:val="24"/>
          <w:szCs w:val="24"/>
        </w:rPr>
        <w:t>Распределение академических часов по видам занятий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4079"/>
        <w:gridCol w:w="1226"/>
        <w:gridCol w:w="868"/>
        <w:gridCol w:w="822"/>
        <w:gridCol w:w="1619"/>
      </w:tblGrid>
      <w:tr w:rsidR="0048688D" w:rsidRPr="008B3AE1" w:rsidTr="007E4D7D"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8D" w:rsidRPr="008B3AE1" w:rsidRDefault="0048688D" w:rsidP="008B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3A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B3A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B3A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8D" w:rsidRPr="008B3AE1" w:rsidRDefault="0048688D" w:rsidP="008B3A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AE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8D" w:rsidRPr="008B3AE1" w:rsidRDefault="0048688D" w:rsidP="008B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AE1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ауд. часов по видам занятий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8D" w:rsidRPr="008B3AE1" w:rsidRDefault="0048688D" w:rsidP="008B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E1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</w:tr>
      <w:tr w:rsidR="0048688D" w:rsidRPr="008B3AE1" w:rsidTr="007E4D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8D" w:rsidRPr="008B3AE1" w:rsidRDefault="0048688D" w:rsidP="008B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8D" w:rsidRPr="008B3AE1" w:rsidRDefault="0048688D" w:rsidP="008B3A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8D" w:rsidRPr="008B3AE1" w:rsidRDefault="0048688D" w:rsidP="008B3A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AE1">
              <w:rPr>
                <w:rFonts w:ascii="Times New Roman" w:hAnsi="Times New Roman" w:cs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8D" w:rsidRPr="008B3AE1" w:rsidRDefault="0048688D" w:rsidP="008B3A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B3AE1">
              <w:rPr>
                <w:rFonts w:ascii="Times New Roman" w:hAnsi="Times New Roman" w:cs="Times New Roman"/>
                <w:bCs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8D" w:rsidRPr="008B3AE1" w:rsidRDefault="0048688D" w:rsidP="008B3A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AE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48688D" w:rsidRPr="008B3AE1" w:rsidRDefault="0048688D" w:rsidP="008B3A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8D" w:rsidRPr="008B3AE1" w:rsidRDefault="0048688D" w:rsidP="008B3A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E1">
              <w:rPr>
                <w:rFonts w:ascii="Times New Roman" w:hAnsi="Times New Roman" w:cs="Times New Roman"/>
                <w:sz w:val="24"/>
                <w:szCs w:val="24"/>
              </w:rPr>
              <w:t>в том числе СРСП</w:t>
            </w:r>
          </w:p>
        </w:tc>
      </w:tr>
      <w:tr w:rsidR="0048688D" w:rsidRPr="008B3AE1" w:rsidTr="007E4D7D">
        <w:trPr>
          <w:trHeight w:val="272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8D" w:rsidRPr="008B3AE1" w:rsidRDefault="0048688D" w:rsidP="008B3AE1">
            <w:pPr>
              <w:pStyle w:val="af9"/>
              <w:rPr>
                <w:sz w:val="24"/>
                <w:szCs w:val="24"/>
              </w:rPr>
            </w:pPr>
            <w:r w:rsidRPr="008B3AE1">
              <w:rPr>
                <w:sz w:val="24"/>
                <w:szCs w:val="24"/>
              </w:rPr>
              <w:t>1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8D" w:rsidRPr="008B3AE1" w:rsidRDefault="0048688D" w:rsidP="008B3A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AE1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8D" w:rsidRPr="008B3AE1" w:rsidRDefault="0048688D" w:rsidP="008B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8D" w:rsidRPr="008B3AE1" w:rsidRDefault="0048688D" w:rsidP="008B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8D" w:rsidRPr="008B3AE1" w:rsidRDefault="0048688D" w:rsidP="008B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8D" w:rsidRPr="008B3AE1" w:rsidRDefault="0048688D" w:rsidP="008B3AE1">
            <w:pPr>
              <w:pStyle w:val="af9"/>
              <w:rPr>
                <w:sz w:val="24"/>
                <w:szCs w:val="24"/>
              </w:rPr>
            </w:pPr>
            <w:r w:rsidRPr="008B3AE1">
              <w:rPr>
                <w:sz w:val="24"/>
                <w:szCs w:val="24"/>
              </w:rPr>
              <w:t>0,5</w:t>
            </w:r>
          </w:p>
        </w:tc>
      </w:tr>
      <w:tr w:rsidR="0048688D" w:rsidRPr="008B3AE1" w:rsidTr="007E4D7D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8D" w:rsidRPr="008B3AE1" w:rsidRDefault="0048688D" w:rsidP="008B3AE1">
            <w:pPr>
              <w:pStyle w:val="af9"/>
              <w:rPr>
                <w:sz w:val="24"/>
                <w:szCs w:val="24"/>
              </w:rPr>
            </w:pPr>
            <w:r w:rsidRPr="008B3AE1">
              <w:rPr>
                <w:sz w:val="24"/>
                <w:szCs w:val="24"/>
              </w:rPr>
              <w:t>2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8D" w:rsidRPr="008B3AE1" w:rsidRDefault="0048688D" w:rsidP="008B3AE1">
            <w:pPr>
              <w:pStyle w:val="afa"/>
              <w:spacing w:after="0"/>
              <w:ind w:firstLine="23"/>
              <w:rPr>
                <w:sz w:val="24"/>
                <w:szCs w:val="24"/>
                <w:lang w:val="ru-MO"/>
              </w:rPr>
            </w:pPr>
            <w:r w:rsidRPr="008B3AE1">
              <w:rPr>
                <w:sz w:val="24"/>
                <w:szCs w:val="24"/>
              </w:rPr>
              <w:t>Железобетонные конструкции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8D" w:rsidRPr="008B3AE1" w:rsidRDefault="0048688D" w:rsidP="008B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8D" w:rsidRPr="008B3AE1" w:rsidRDefault="0048688D" w:rsidP="008B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8D" w:rsidRPr="008B3AE1" w:rsidRDefault="0048688D" w:rsidP="008B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E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8D" w:rsidRPr="008B3AE1" w:rsidRDefault="0048688D" w:rsidP="008B3AE1">
            <w:pPr>
              <w:pStyle w:val="af9"/>
              <w:rPr>
                <w:sz w:val="24"/>
                <w:szCs w:val="24"/>
              </w:rPr>
            </w:pPr>
            <w:r w:rsidRPr="008B3AE1">
              <w:rPr>
                <w:sz w:val="24"/>
                <w:szCs w:val="24"/>
              </w:rPr>
              <w:t>6</w:t>
            </w:r>
          </w:p>
        </w:tc>
      </w:tr>
      <w:tr w:rsidR="0048688D" w:rsidRPr="008B3AE1" w:rsidTr="007E4D7D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8D" w:rsidRPr="008B3AE1" w:rsidRDefault="0048688D" w:rsidP="008B3AE1">
            <w:pPr>
              <w:pStyle w:val="af9"/>
              <w:rPr>
                <w:sz w:val="24"/>
                <w:szCs w:val="24"/>
              </w:rPr>
            </w:pPr>
            <w:r w:rsidRPr="008B3AE1">
              <w:rPr>
                <w:sz w:val="24"/>
                <w:szCs w:val="24"/>
              </w:rPr>
              <w:t>3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8D" w:rsidRPr="008B3AE1" w:rsidRDefault="0048688D" w:rsidP="008B3AE1">
            <w:pPr>
              <w:pStyle w:val="afa"/>
              <w:spacing w:after="0"/>
              <w:ind w:firstLine="23"/>
              <w:rPr>
                <w:sz w:val="24"/>
                <w:szCs w:val="24"/>
              </w:rPr>
            </w:pPr>
            <w:r w:rsidRPr="008B3AE1">
              <w:rPr>
                <w:spacing w:val="-1"/>
                <w:sz w:val="24"/>
                <w:szCs w:val="24"/>
              </w:rPr>
              <w:t>Каменные и армокаменные конструкции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8D" w:rsidRPr="008B3AE1" w:rsidRDefault="0048688D" w:rsidP="008B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8D" w:rsidRPr="008B3AE1" w:rsidRDefault="0048688D" w:rsidP="008B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8D" w:rsidRPr="008B3AE1" w:rsidRDefault="0048688D" w:rsidP="008B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8D" w:rsidRPr="008B3AE1" w:rsidRDefault="0048688D" w:rsidP="008B3AE1">
            <w:pPr>
              <w:pStyle w:val="af9"/>
              <w:rPr>
                <w:sz w:val="24"/>
                <w:szCs w:val="24"/>
              </w:rPr>
            </w:pPr>
            <w:r w:rsidRPr="008B3AE1">
              <w:rPr>
                <w:sz w:val="24"/>
                <w:szCs w:val="24"/>
              </w:rPr>
              <w:t>5</w:t>
            </w:r>
          </w:p>
        </w:tc>
      </w:tr>
      <w:tr w:rsidR="0048688D" w:rsidRPr="008B3AE1" w:rsidTr="007E4D7D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8D" w:rsidRPr="008B3AE1" w:rsidRDefault="0048688D" w:rsidP="008B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8D" w:rsidRPr="008B3AE1" w:rsidRDefault="0048688D" w:rsidP="008B3AE1">
            <w:pPr>
              <w:pStyle w:val="afa"/>
              <w:spacing w:after="0"/>
              <w:ind w:firstLine="23"/>
              <w:rPr>
                <w:bCs/>
                <w:sz w:val="24"/>
                <w:szCs w:val="24"/>
              </w:rPr>
            </w:pPr>
            <w:r w:rsidRPr="008B3AE1">
              <w:rPr>
                <w:spacing w:val="-1"/>
                <w:sz w:val="24"/>
                <w:szCs w:val="24"/>
              </w:rPr>
              <w:t>Металлические конструкции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8D" w:rsidRPr="008B3AE1" w:rsidRDefault="0048688D" w:rsidP="008B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8D" w:rsidRPr="008B3AE1" w:rsidRDefault="0048688D" w:rsidP="008B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8D" w:rsidRPr="008B3AE1" w:rsidRDefault="0048688D" w:rsidP="008B3AE1">
            <w:pPr>
              <w:pStyle w:val="af9"/>
              <w:rPr>
                <w:sz w:val="24"/>
                <w:szCs w:val="24"/>
              </w:rPr>
            </w:pPr>
            <w:r w:rsidRPr="008B3AE1">
              <w:rPr>
                <w:sz w:val="24"/>
                <w:szCs w:val="24"/>
              </w:rPr>
              <w:t>24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8D" w:rsidRPr="008B3AE1" w:rsidRDefault="0048688D" w:rsidP="008B3AE1">
            <w:pPr>
              <w:pStyle w:val="af9"/>
              <w:rPr>
                <w:sz w:val="24"/>
                <w:szCs w:val="24"/>
              </w:rPr>
            </w:pPr>
            <w:r w:rsidRPr="008B3AE1">
              <w:rPr>
                <w:sz w:val="24"/>
                <w:szCs w:val="24"/>
              </w:rPr>
              <w:t>6</w:t>
            </w:r>
          </w:p>
        </w:tc>
      </w:tr>
      <w:tr w:rsidR="0048688D" w:rsidRPr="008B3AE1" w:rsidTr="007E4D7D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8D" w:rsidRPr="008B3AE1" w:rsidRDefault="0048688D" w:rsidP="008B3AE1">
            <w:pPr>
              <w:pStyle w:val="af9"/>
              <w:rPr>
                <w:sz w:val="24"/>
                <w:szCs w:val="24"/>
              </w:rPr>
            </w:pPr>
            <w:r w:rsidRPr="008B3AE1">
              <w:rPr>
                <w:sz w:val="24"/>
                <w:szCs w:val="24"/>
              </w:rPr>
              <w:t>5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8D" w:rsidRPr="008B3AE1" w:rsidRDefault="0048688D" w:rsidP="008B3AE1">
            <w:pPr>
              <w:pStyle w:val="afa"/>
              <w:spacing w:after="0"/>
              <w:ind w:firstLine="23"/>
              <w:rPr>
                <w:bCs/>
                <w:sz w:val="24"/>
                <w:szCs w:val="24"/>
              </w:rPr>
            </w:pPr>
            <w:r w:rsidRPr="008B3AE1">
              <w:rPr>
                <w:sz w:val="24"/>
                <w:szCs w:val="24"/>
              </w:rPr>
              <w:t>Конструкция из дерева и пластмасс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8D" w:rsidRPr="008B3AE1" w:rsidRDefault="0048688D" w:rsidP="008B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8D" w:rsidRPr="008B3AE1" w:rsidRDefault="0048688D" w:rsidP="008B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8D" w:rsidRPr="008B3AE1" w:rsidRDefault="0048688D" w:rsidP="008B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8D" w:rsidRPr="008B3AE1" w:rsidRDefault="0048688D" w:rsidP="008B3AE1">
            <w:pPr>
              <w:pStyle w:val="af9"/>
              <w:rPr>
                <w:sz w:val="24"/>
                <w:szCs w:val="24"/>
              </w:rPr>
            </w:pPr>
            <w:r w:rsidRPr="008B3AE1">
              <w:rPr>
                <w:sz w:val="24"/>
                <w:szCs w:val="24"/>
              </w:rPr>
              <w:t>5</w:t>
            </w:r>
          </w:p>
        </w:tc>
      </w:tr>
      <w:tr w:rsidR="0048688D" w:rsidRPr="008B3AE1" w:rsidTr="007E4D7D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8D" w:rsidRPr="008B3AE1" w:rsidRDefault="0048688D" w:rsidP="008B3AE1">
            <w:pPr>
              <w:pStyle w:val="af9"/>
              <w:rPr>
                <w:sz w:val="24"/>
                <w:szCs w:val="24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8D" w:rsidRPr="008B3AE1" w:rsidRDefault="0048688D" w:rsidP="0014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E1">
              <w:rPr>
                <w:rFonts w:ascii="Times New Roman" w:hAnsi="Times New Roman" w:cs="Times New Roman"/>
                <w:sz w:val="24"/>
                <w:szCs w:val="24"/>
              </w:rPr>
              <w:t>Всего 135 (3кредита)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8D" w:rsidRPr="008B3AE1" w:rsidRDefault="0048688D" w:rsidP="008B3AE1">
            <w:pPr>
              <w:pStyle w:val="af9"/>
              <w:rPr>
                <w:sz w:val="24"/>
                <w:szCs w:val="24"/>
              </w:rPr>
            </w:pPr>
            <w:r w:rsidRPr="008B3AE1">
              <w:rPr>
                <w:sz w:val="24"/>
                <w:szCs w:val="24"/>
              </w:rPr>
              <w:t>15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8D" w:rsidRPr="008B3AE1" w:rsidRDefault="0048688D" w:rsidP="008B3AE1">
            <w:pPr>
              <w:pStyle w:val="af9"/>
              <w:rPr>
                <w:sz w:val="24"/>
                <w:szCs w:val="24"/>
              </w:rPr>
            </w:pPr>
            <w:r w:rsidRPr="008B3AE1">
              <w:rPr>
                <w:sz w:val="24"/>
                <w:szCs w:val="24"/>
              </w:rPr>
              <w:t>30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8D" w:rsidRPr="008B3AE1" w:rsidRDefault="0048688D" w:rsidP="008B3AE1">
            <w:pPr>
              <w:pStyle w:val="af9"/>
              <w:rPr>
                <w:sz w:val="24"/>
                <w:szCs w:val="24"/>
              </w:rPr>
            </w:pPr>
            <w:r w:rsidRPr="008B3AE1">
              <w:rPr>
                <w:sz w:val="24"/>
                <w:szCs w:val="24"/>
              </w:rPr>
              <w:t>90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8D" w:rsidRPr="008B3AE1" w:rsidRDefault="0048688D" w:rsidP="008B3AE1">
            <w:pPr>
              <w:pStyle w:val="af9"/>
              <w:rPr>
                <w:sz w:val="24"/>
                <w:szCs w:val="24"/>
              </w:rPr>
            </w:pPr>
            <w:r w:rsidRPr="008B3AE1">
              <w:rPr>
                <w:sz w:val="24"/>
                <w:szCs w:val="24"/>
              </w:rPr>
              <w:t>22,5</w:t>
            </w:r>
          </w:p>
        </w:tc>
      </w:tr>
    </w:tbl>
    <w:p w:rsidR="00881326" w:rsidRPr="008B3AE1" w:rsidRDefault="00881326" w:rsidP="008B3A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aps/>
          <w:sz w:val="24"/>
          <w:szCs w:val="24"/>
        </w:rPr>
      </w:pPr>
    </w:p>
    <w:p w:rsidR="0048688D" w:rsidRPr="008B3AE1" w:rsidRDefault="00A54AC8" w:rsidP="008B3AE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3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5D32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6D449E" w:rsidRPr="008B3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31E" w:rsidRPr="008B3AE1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4B731E" w:rsidRPr="008B3AE1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4B731E" w:rsidRPr="008B3AE1">
        <w:rPr>
          <w:rFonts w:ascii="Times New Roman" w:hAnsi="Times New Roman" w:cs="Times New Roman"/>
          <w:sz w:val="24"/>
          <w:szCs w:val="24"/>
        </w:rPr>
        <w:t>реквизиты</w:t>
      </w:r>
      <w:r w:rsidR="006D449E" w:rsidRPr="008B3AE1">
        <w:rPr>
          <w:rFonts w:ascii="Times New Roman" w:hAnsi="Times New Roman" w:cs="Times New Roman"/>
          <w:bCs/>
          <w:sz w:val="24"/>
          <w:szCs w:val="24"/>
        </w:rPr>
        <w:t xml:space="preserve">: Программа курса базируется на базе дисциплин, содержащих перечень знаний, умений и навыков, необходимых для освоения изучаемой дисциплины: инженерная механика, </w:t>
      </w:r>
      <w:r w:rsidR="006D449E" w:rsidRPr="008B3AE1">
        <w:rPr>
          <w:rFonts w:ascii="Times New Roman" w:hAnsi="Times New Roman" w:cs="Times New Roman"/>
          <w:sz w:val="24"/>
          <w:szCs w:val="24"/>
        </w:rPr>
        <w:t>строительные материалы,</w:t>
      </w:r>
      <w:r w:rsidR="006D449E" w:rsidRPr="008B3AE1">
        <w:rPr>
          <w:rFonts w:ascii="Times New Roman" w:hAnsi="Times New Roman" w:cs="Times New Roman"/>
          <w:bCs/>
          <w:sz w:val="24"/>
          <w:szCs w:val="24"/>
        </w:rPr>
        <w:t xml:space="preserve"> архитектура, а также необходимы знания по математике, информатике.</w:t>
      </w:r>
    </w:p>
    <w:p w:rsidR="006D449E" w:rsidRPr="008B3AE1" w:rsidRDefault="002B5D32" w:rsidP="008B3AE1">
      <w:pPr>
        <w:pStyle w:val="3"/>
        <w:spacing w:after="0"/>
        <w:ind w:left="0" w:firstLine="567"/>
        <w:rPr>
          <w:sz w:val="24"/>
          <w:szCs w:val="24"/>
        </w:rPr>
      </w:pPr>
      <w:r>
        <w:rPr>
          <w:bCs/>
          <w:sz w:val="24"/>
          <w:szCs w:val="24"/>
        </w:rPr>
        <w:t>7)</w:t>
      </w:r>
      <w:r w:rsidR="008B3AE1" w:rsidRPr="008B3AE1">
        <w:rPr>
          <w:bCs/>
          <w:sz w:val="24"/>
          <w:szCs w:val="24"/>
        </w:rPr>
        <w:t xml:space="preserve">  </w:t>
      </w:r>
      <w:r w:rsidR="008B3AE1" w:rsidRPr="008B3AE1">
        <w:rPr>
          <w:bCs/>
          <w:color w:val="000000"/>
          <w:sz w:val="24"/>
          <w:szCs w:val="24"/>
        </w:rPr>
        <w:t xml:space="preserve">Основной учебник  </w:t>
      </w:r>
    </w:p>
    <w:p w:rsidR="006D449E" w:rsidRPr="008B3AE1" w:rsidRDefault="002B5D32" w:rsidP="002B5D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B3AE1" w:rsidRPr="008B3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449E" w:rsidRPr="008B3AE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Байков</w:t>
      </w:r>
      <w:proofErr w:type="spellEnd"/>
      <w:r w:rsidR="006D449E" w:rsidRPr="008B3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 , Сигалов Э.Е. Железобетонные конструкции. Общий курс.- М.: </w:t>
      </w:r>
      <w:proofErr w:type="spellStart"/>
      <w:r w:rsidR="006D449E" w:rsidRPr="008B3A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Стройиздат</w:t>
      </w:r>
      <w:proofErr w:type="spellEnd"/>
      <w:r w:rsidR="006D449E" w:rsidRPr="008B3AE1">
        <w:rPr>
          <w:rFonts w:ascii="Times New Roman" w:eastAsia="Times New Roman" w:hAnsi="Times New Roman" w:cs="Times New Roman"/>
          <w:sz w:val="24"/>
          <w:szCs w:val="24"/>
          <w:lang w:eastAsia="ru-RU"/>
        </w:rPr>
        <w:t>, 1991.- 767 с.</w:t>
      </w:r>
    </w:p>
    <w:p w:rsidR="006D449E" w:rsidRPr="008B3AE1" w:rsidRDefault="002B5D32" w:rsidP="002B5D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B3AE1" w:rsidRPr="008B3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449E" w:rsidRPr="008B3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Попов Н.Н. , Забегаев А.В. Проектирование и расчет железобетонных и каменных конструкций.- М.: Высшая школа, 1989.- 400 </w:t>
      </w:r>
      <w:proofErr w:type="gramStart"/>
      <w:r w:rsidR="006D449E" w:rsidRPr="008B3AE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6D449E" w:rsidRPr="008B3A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449E" w:rsidRPr="008B3AE1" w:rsidRDefault="002B5D32" w:rsidP="008B3A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B3AE1" w:rsidRPr="008B3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449E" w:rsidRPr="008B3AE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="006D449E" w:rsidRPr="008B3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2.03.01 – 84* . Нормы проектирования.  Бетонные и железобетонные конструкции.- М.: 1985, 97 с.</w:t>
      </w:r>
    </w:p>
    <w:p w:rsidR="006D449E" w:rsidRPr="008B3AE1" w:rsidRDefault="002B5D32" w:rsidP="008B3AE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8)</w:t>
      </w:r>
      <w:r w:rsidR="008B3AE1" w:rsidRPr="008B3A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Дополнительная литература </w:t>
      </w:r>
      <w:r w:rsidR="006D449E" w:rsidRPr="008B3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449E" w:rsidRPr="008B3AE1" w:rsidRDefault="002B5D32" w:rsidP="008B3AE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B3AE1" w:rsidRPr="008B3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449E" w:rsidRPr="008B3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449E" w:rsidRPr="008B3AE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Байков</w:t>
      </w:r>
      <w:proofErr w:type="spellEnd"/>
      <w:r w:rsidR="006D449E" w:rsidRPr="008B3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В.Н., </w:t>
      </w:r>
      <w:proofErr w:type="spellStart"/>
      <w:r w:rsidR="006D449E" w:rsidRPr="008B3A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Стронгин</w:t>
      </w:r>
      <w:proofErr w:type="spellEnd"/>
      <w:r w:rsidR="006D449E" w:rsidRPr="008B3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 Строительные </w:t>
      </w:r>
      <w:proofErr w:type="spellStart"/>
      <w:r w:rsidR="006D449E" w:rsidRPr="008B3A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конструкции-М.</w:t>
      </w:r>
      <w:proofErr w:type="gramStart"/>
      <w:r w:rsidR="006D449E" w:rsidRPr="008B3AE1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 w:rsidR="006D449E" w:rsidRPr="008B3AE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тройиздат</w:t>
      </w:r>
      <w:proofErr w:type="spellEnd"/>
      <w:r w:rsidR="006D449E" w:rsidRPr="008B3AE1">
        <w:rPr>
          <w:rFonts w:ascii="Times New Roman" w:eastAsia="Times New Roman" w:hAnsi="Times New Roman" w:cs="Times New Roman"/>
          <w:sz w:val="24"/>
          <w:szCs w:val="24"/>
          <w:lang w:eastAsia="ru-RU"/>
        </w:rPr>
        <w:t>, 1980.</w:t>
      </w:r>
    </w:p>
    <w:p w:rsidR="006D449E" w:rsidRPr="008B3AE1" w:rsidRDefault="002B5D32" w:rsidP="008B3AE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B3AE1" w:rsidRPr="008B3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449E" w:rsidRPr="008B3AE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Барашиков</w:t>
      </w:r>
      <w:proofErr w:type="spellEnd"/>
      <w:r w:rsidR="006D449E" w:rsidRPr="008B3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А.Я. и др. Железобетонные конструкции.- Киев, 1984.</w:t>
      </w:r>
    </w:p>
    <w:p w:rsidR="006D449E" w:rsidRPr="008B3AE1" w:rsidRDefault="002B5D32" w:rsidP="008B3AE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B3AE1" w:rsidRPr="008B3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449E" w:rsidRPr="008B3A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Мандриков</w:t>
      </w:r>
      <w:proofErr w:type="spellEnd"/>
      <w:r w:rsidR="006D449E" w:rsidRPr="008B3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 Примеры расчета железобетонных конструкций.- М.: </w:t>
      </w:r>
      <w:proofErr w:type="spellStart"/>
      <w:r w:rsidR="006D449E" w:rsidRPr="008B3A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Стройиздат</w:t>
      </w:r>
      <w:proofErr w:type="spellEnd"/>
      <w:r w:rsidR="006D449E" w:rsidRPr="008B3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1989.- 512 с </w:t>
      </w:r>
    </w:p>
    <w:p w:rsidR="006D449E" w:rsidRPr="008B3AE1" w:rsidRDefault="002B5D32" w:rsidP="008B3AE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B3AE1" w:rsidRPr="008B3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449E" w:rsidRPr="008B3AE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="006D449E" w:rsidRPr="008B3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2.01.07-85. Нагрузки и воздействия.- М.: 1986.- 34 с.</w:t>
      </w:r>
    </w:p>
    <w:p w:rsidR="00857A09" w:rsidRPr="008B3AE1" w:rsidRDefault="008B3AE1" w:rsidP="008B3A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  <w:r w:rsidRPr="008B3AE1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9</w:t>
      </w:r>
      <w:r w:rsidR="002B5D32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)</w:t>
      </w:r>
      <w:r w:rsidRPr="008B3AE1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 </w:t>
      </w:r>
      <w:r w:rsidR="00857A09" w:rsidRPr="008B3AE1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Координатор: Омаров </w:t>
      </w:r>
      <w:proofErr w:type="spellStart"/>
      <w:r w:rsidR="00857A09" w:rsidRPr="008B3AE1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Жумабек</w:t>
      </w:r>
      <w:proofErr w:type="spellEnd"/>
      <w:r w:rsidR="00857A09" w:rsidRPr="008B3AE1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="00857A09" w:rsidRPr="008B3AE1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Мухтарович</w:t>
      </w:r>
      <w:proofErr w:type="spellEnd"/>
      <w:r w:rsidR="00857A09" w:rsidRPr="008B3AE1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 ассоции</w:t>
      </w:r>
      <w:r w:rsidR="00142F74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рованный профессор</w:t>
      </w:r>
    </w:p>
    <w:p w:rsidR="00857A09" w:rsidRPr="008B3AE1" w:rsidRDefault="002B5D32" w:rsidP="008B3A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10)</w:t>
      </w:r>
      <w:r w:rsidR="008B3AE1" w:rsidRPr="008B3AE1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 </w:t>
      </w:r>
      <w:r w:rsidR="00857A09" w:rsidRPr="008B3AE1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Использование компьютера: да</w:t>
      </w:r>
    </w:p>
    <w:p w:rsidR="00857A09" w:rsidRDefault="002B5D32" w:rsidP="008B3A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11)</w:t>
      </w:r>
      <w:r w:rsidR="008B3AE1" w:rsidRPr="008B3AE1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 </w:t>
      </w:r>
      <w:r w:rsidR="00857A09" w:rsidRPr="008B3AE1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Лабораторных работ и проектов: Курсовая работа</w:t>
      </w:r>
      <w:r w:rsidR="00CF6E0D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.</w:t>
      </w:r>
    </w:p>
    <w:p w:rsidR="00CF6E0D" w:rsidRDefault="00CF6E0D" w:rsidP="00CF6E0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</w:p>
    <w:p w:rsidR="004B731E" w:rsidRPr="00CF6E0D" w:rsidRDefault="008B3AE1" w:rsidP="00CF6E0D">
      <w:pPr>
        <w:spacing w:after="0" w:line="240" w:lineRule="auto"/>
        <w:ind w:left="142"/>
        <w:jc w:val="center"/>
        <w:rPr>
          <w:b/>
          <w:i/>
          <w:sz w:val="28"/>
          <w:szCs w:val="28"/>
        </w:rPr>
        <w:sectPr w:rsidR="004B731E" w:rsidRPr="00CF6E0D" w:rsidSect="008B3AE1">
          <w:footerReference w:type="even" r:id="rId8"/>
          <w:footerReference w:type="default" r:id="rId9"/>
          <w:pgSz w:w="11906" w:h="16838" w:code="9"/>
          <w:pgMar w:top="1134" w:right="1134" w:bottom="1134" w:left="1701" w:header="709" w:footer="709" w:gutter="0"/>
          <w:cols w:space="708"/>
          <w:docGrid w:linePitch="381"/>
        </w:sectPr>
      </w:pPr>
      <w:r w:rsidRPr="008B3AE1">
        <w:rPr>
          <w:rFonts w:ascii="Times New Roman" w:hAnsi="Times New Roman"/>
          <w:bCs/>
          <w:color w:val="000000"/>
          <w:sz w:val="24"/>
          <w:szCs w:val="24"/>
        </w:rPr>
        <w:t>Преподаватель  Омаров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В.Г.                           </w:t>
      </w:r>
      <w:r w:rsidR="002B5D32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</w:t>
      </w:r>
      <w:r w:rsidRPr="009F0B4A">
        <w:rPr>
          <w:rFonts w:ascii="Times New Roman" w:hAnsi="Times New Roman"/>
          <w:bCs/>
          <w:color w:val="000000"/>
          <w:sz w:val="24"/>
          <w:szCs w:val="24"/>
        </w:rPr>
        <w:t xml:space="preserve">              </w:t>
      </w:r>
      <w:r w:rsidRPr="00142F74">
        <w:rPr>
          <w:rFonts w:ascii="Times New Roman" w:hAnsi="Times New Roman"/>
          <w:bCs/>
          <w:color w:val="000000"/>
          <w:sz w:val="24"/>
          <w:szCs w:val="24"/>
          <w:u w:val="single"/>
        </w:rPr>
        <w:t>Дат</w:t>
      </w:r>
      <w:r w:rsidR="007E4D7D">
        <w:rPr>
          <w:rFonts w:ascii="Times New Roman" w:hAnsi="Times New Roman"/>
          <w:bCs/>
          <w:color w:val="000000"/>
          <w:sz w:val="24"/>
          <w:szCs w:val="24"/>
          <w:u w:val="single"/>
        </w:rPr>
        <w:t>а</w:t>
      </w:r>
    </w:p>
    <w:p w:rsidR="009F3C85" w:rsidRPr="009F3C85" w:rsidRDefault="009F3C85" w:rsidP="00CF6E0D">
      <w:pPr>
        <w:rPr>
          <w:sz w:val="28"/>
          <w:szCs w:val="28"/>
        </w:rPr>
      </w:pPr>
    </w:p>
    <w:sectPr w:rsidR="009F3C85" w:rsidRPr="009F3C85" w:rsidSect="00D737B3">
      <w:footerReference w:type="default" r:id="rId10"/>
      <w:footerReference w:type="first" r:id="rId11"/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CC6" w:rsidRDefault="00BA6CC6" w:rsidP="00474BAB">
      <w:pPr>
        <w:spacing w:after="0" w:line="240" w:lineRule="auto"/>
      </w:pPr>
      <w:r>
        <w:separator/>
      </w:r>
    </w:p>
  </w:endnote>
  <w:endnote w:type="continuationSeparator" w:id="0">
    <w:p w:rsidR="00BA6CC6" w:rsidRDefault="00BA6CC6" w:rsidP="00474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31E" w:rsidRDefault="00FF20F2" w:rsidP="00F665A3">
    <w:pPr>
      <w:pStyle w:val="ac"/>
      <w:framePr w:wrap="auto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4B731E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4B731E">
      <w:rPr>
        <w:rStyle w:val="af8"/>
        <w:noProof/>
      </w:rPr>
      <w:t>4</w:t>
    </w:r>
    <w:r>
      <w:rPr>
        <w:rStyle w:val="af8"/>
      </w:rPr>
      <w:fldChar w:fldCharType="end"/>
    </w:r>
  </w:p>
  <w:p w:rsidR="004B731E" w:rsidRDefault="004B731E" w:rsidP="00F665A3">
    <w:pPr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31E" w:rsidRDefault="004B731E" w:rsidP="00F665A3">
    <w:pPr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7795238"/>
      <w:docPartObj>
        <w:docPartGallery w:val="Page Numbers (Bottom of Page)"/>
        <w:docPartUnique/>
      </w:docPartObj>
    </w:sdtPr>
    <w:sdtContent>
      <w:p w:rsidR="00004D4F" w:rsidRDefault="00FF20F2">
        <w:pPr>
          <w:pStyle w:val="ac"/>
          <w:jc w:val="center"/>
        </w:pPr>
        <w:r>
          <w:fldChar w:fldCharType="begin"/>
        </w:r>
        <w:r w:rsidR="003A0654">
          <w:instrText>PAGE   \* MERGEFORMAT</w:instrText>
        </w:r>
        <w:r>
          <w:fldChar w:fldCharType="separate"/>
        </w:r>
        <w:r w:rsidR="009F3C8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04D4F" w:rsidRDefault="00004D4F">
    <w:pPr>
      <w:pStyle w:val="ac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D4F" w:rsidRDefault="00004D4F">
    <w:pPr>
      <w:pStyle w:val="ac"/>
      <w:jc w:val="center"/>
    </w:pPr>
  </w:p>
  <w:p w:rsidR="00004D4F" w:rsidRDefault="00004D4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CC6" w:rsidRDefault="00BA6CC6" w:rsidP="00474BAB">
      <w:pPr>
        <w:spacing w:after="0" w:line="240" w:lineRule="auto"/>
      </w:pPr>
      <w:r>
        <w:separator/>
      </w:r>
    </w:p>
  </w:footnote>
  <w:footnote w:type="continuationSeparator" w:id="0">
    <w:p w:rsidR="00BA6CC6" w:rsidRDefault="00BA6CC6" w:rsidP="00474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CAE66"/>
    <w:lvl w:ilvl="0">
      <w:numFmt w:val="bullet"/>
      <w:lvlText w:val="*"/>
      <w:lvlJc w:val="left"/>
    </w:lvl>
  </w:abstractNum>
  <w:abstractNum w:abstractNumId="1">
    <w:nsid w:val="15422A6B"/>
    <w:multiLevelType w:val="multilevel"/>
    <w:tmpl w:val="181EB0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F876BE"/>
    <w:multiLevelType w:val="hybridMultilevel"/>
    <w:tmpl w:val="F1F87CCE"/>
    <w:lvl w:ilvl="0" w:tplc="97E6C26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F443F9"/>
    <w:multiLevelType w:val="multilevel"/>
    <w:tmpl w:val="E85EF4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4">
    <w:nsid w:val="18384EF6"/>
    <w:multiLevelType w:val="hybridMultilevel"/>
    <w:tmpl w:val="7828386C"/>
    <w:lvl w:ilvl="0" w:tplc="F806B8DC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86057DD"/>
    <w:multiLevelType w:val="hybridMultilevel"/>
    <w:tmpl w:val="0BCABC5C"/>
    <w:lvl w:ilvl="0" w:tplc="09E4D3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E54944"/>
    <w:multiLevelType w:val="multilevel"/>
    <w:tmpl w:val="DE58941A"/>
    <w:lvl w:ilvl="0">
      <w:start w:val="2"/>
      <w:numFmt w:val="decimal"/>
      <w:lvlText w:val="%1.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3B43EC"/>
    <w:multiLevelType w:val="hybridMultilevel"/>
    <w:tmpl w:val="DE307B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0B30B29"/>
    <w:multiLevelType w:val="hybridMultilevel"/>
    <w:tmpl w:val="0ABA041C"/>
    <w:lvl w:ilvl="0" w:tplc="FF8C3F98">
      <w:start w:val="2"/>
      <w:numFmt w:val="decimal"/>
      <w:lvlText w:val="%1)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9">
    <w:nsid w:val="42A87ADD"/>
    <w:multiLevelType w:val="hybridMultilevel"/>
    <w:tmpl w:val="3796E2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757C61"/>
    <w:multiLevelType w:val="multilevel"/>
    <w:tmpl w:val="BA0003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E97CCC"/>
    <w:multiLevelType w:val="hybridMultilevel"/>
    <w:tmpl w:val="EC9E2EB8"/>
    <w:lvl w:ilvl="0" w:tplc="D48A68CA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F306BABC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146752"/>
    <w:multiLevelType w:val="multilevel"/>
    <w:tmpl w:val="F850DF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60BA004E"/>
    <w:multiLevelType w:val="hybridMultilevel"/>
    <w:tmpl w:val="3796E2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9BA6083"/>
    <w:multiLevelType w:val="hybridMultilevel"/>
    <w:tmpl w:val="12E061BC"/>
    <w:lvl w:ilvl="0" w:tplc="872C353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E36352"/>
    <w:multiLevelType w:val="hybridMultilevel"/>
    <w:tmpl w:val="B00C49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10"/>
  </w:num>
  <w:num w:numId="6">
    <w:abstractNumId w:val="1"/>
  </w:num>
  <w:num w:numId="7">
    <w:abstractNumId w:val="14"/>
  </w:num>
  <w:num w:numId="8">
    <w:abstractNumId w:val="3"/>
  </w:num>
  <w:num w:numId="9">
    <w:abstractNumId w:val="12"/>
  </w:num>
  <w:num w:numId="10">
    <w:abstractNumId w:val="15"/>
  </w:num>
  <w:num w:numId="11">
    <w:abstractNumId w:val="11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4"/>
  </w:num>
  <w:num w:numId="14">
    <w:abstractNumId w:val="8"/>
  </w:num>
  <w:num w:numId="15">
    <w:abstractNumId w:val="5"/>
  </w:num>
  <w:num w:numId="16">
    <w:abstractNumId w:val="7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2B54C2"/>
    <w:rsid w:val="000005F2"/>
    <w:rsid w:val="00004D4F"/>
    <w:rsid w:val="00017AFF"/>
    <w:rsid w:val="0002014D"/>
    <w:rsid w:val="00024FCC"/>
    <w:rsid w:val="00043EC1"/>
    <w:rsid w:val="000712A0"/>
    <w:rsid w:val="00074166"/>
    <w:rsid w:val="000757F8"/>
    <w:rsid w:val="000A3FB3"/>
    <w:rsid w:val="000A543C"/>
    <w:rsid w:val="000B0DD9"/>
    <w:rsid w:val="000B6A36"/>
    <w:rsid w:val="001015C8"/>
    <w:rsid w:val="001034F0"/>
    <w:rsid w:val="00113F5F"/>
    <w:rsid w:val="00117C89"/>
    <w:rsid w:val="00127880"/>
    <w:rsid w:val="00132443"/>
    <w:rsid w:val="001371C3"/>
    <w:rsid w:val="00142F74"/>
    <w:rsid w:val="00154C71"/>
    <w:rsid w:val="00162B27"/>
    <w:rsid w:val="001633B3"/>
    <w:rsid w:val="00171A50"/>
    <w:rsid w:val="00184BB2"/>
    <w:rsid w:val="00187C51"/>
    <w:rsid w:val="0019707C"/>
    <w:rsid w:val="002130BE"/>
    <w:rsid w:val="0022601B"/>
    <w:rsid w:val="0023233D"/>
    <w:rsid w:val="002421DF"/>
    <w:rsid w:val="002507C3"/>
    <w:rsid w:val="002525F0"/>
    <w:rsid w:val="00267AB7"/>
    <w:rsid w:val="002748E2"/>
    <w:rsid w:val="002979A1"/>
    <w:rsid w:val="002B54C2"/>
    <w:rsid w:val="002B5D32"/>
    <w:rsid w:val="002C1557"/>
    <w:rsid w:val="002C5E42"/>
    <w:rsid w:val="002F02B5"/>
    <w:rsid w:val="0030064F"/>
    <w:rsid w:val="00304D3F"/>
    <w:rsid w:val="0031449C"/>
    <w:rsid w:val="003176DF"/>
    <w:rsid w:val="00327AEB"/>
    <w:rsid w:val="00344014"/>
    <w:rsid w:val="00370AAC"/>
    <w:rsid w:val="0038523C"/>
    <w:rsid w:val="003A0654"/>
    <w:rsid w:val="003E794A"/>
    <w:rsid w:val="003F10B0"/>
    <w:rsid w:val="003F4558"/>
    <w:rsid w:val="0040248E"/>
    <w:rsid w:val="004160A2"/>
    <w:rsid w:val="004358AF"/>
    <w:rsid w:val="00437630"/>
    <w:rsid w:val="0045155B"/>
    <w:rsid w:val="004676B3"/>
    <w:rsid w:val="00474BAB"/>
    <w:rsid w:val="0048360A"/>
    <w:rsid w:val="0048688D"/>
    <w:rsid w:val="004A57DA"/>
    <w:rsid w:val="004B1417"/>
    <w:rsid w:val="004B365B"/>
    <w:rsid w:val="004B731E"/>
    <w:rsid w:val="004C02FD"/>
    <w:rsid w:val="004D2CDD"/>
    <w:rsid w:val="00511719"/>
    <w:rsid w:val="005537D9"/>
    <w:rsid w:val="005B5F25"/>
    <w:rsid w:val="005C3DC1"/>
    <w:rsid w:val="005D5655"/>
    <w:rsid w:val="005D5699"/>
    <w:rsid w:val="005D662D"/>
    <w:rsid w:val="005E0885"/>
    <w:rsid w:val="005F6C88"/>
    <w:rsid w:val="00645E07"/>
    <w:rsid w:val="00646CED"/>
    <w:rsid w:val="00656DB9"/>
    <w:rsid w:val="00692FB1"/>
    <w:rsid w:val="006A64F7"/>
    <w:rsid w:val="006B7F0E"/>
    <w:rsid w:val="006D449E"/>
    <w:rsid w:val="006D5098"/>
    <w:rsid w:val="006E1101"/>
    <w:rsid w:val="00706A1F"/>
    <w:rsid w:val="00710484"/>
    <w:rsid w:val="00727847"/>
    <w:rsid w:val="0075251C"/>
    <w:rsid w:val="00755F9A"/>
    <w:rsid w:val="00761D78"/>
    <w:rsid w:val="007A5D62"/>
    <w:rsid w:val="007B21DD"/>
    <w:rsid w:val="007C0EF2"/>
    <w:rsid w:val="007E1408"/>
    <w:rsid w:val="007E4D7D"/>
    <w:rsid w:val="007F22B7"/>
    <w:rsid w:val="007F3D22"/>
    <w:rsid w:val="00801614"/>
    <w:rsid w:val="008145CC"/>
    <w:rsid w:val="0085175A"/>
    <w:rsid w:val="00857A09"/>
    <w:rsid w:val="00873A02"/>
    <w:rsid w:val="00881326"/>
    <w:rsid w:val="00885095"/>
    <w:rsid w:val="008944C9"/>
    <w:rsid w:val="008B3AE1"/>
    <w:rsid w:val="008B67DB"/>
    <w:rsid w:val="008D12A6"/>
    <w:rsid w:val="008D42DA"/>
    <w:rsid w:val="008F1D63"/>
    <w:rsid w:val="00913BAA"/>
    <w:rsid w:val="00954C6B"/>
    <w:rsid w:val="009A31AD"/>
    <w:rsid w:val="009A5F73"/>
    <w:rsid w:val="009A684A"/>
    <w:rsid w:val="009C098D"/>
    <w:rsid w:val="009C218D"/>
    <w:rsid w:val="009E45E2"/>
    <w:rsid w:val="009E46E7"/>
    <w:rsid w:val="009E51DE"/>
    <w:rsid w:val="009F3C85"/>
    <w:rsid w:val="00A018BA"/>
    <w:rsid w:val="00A1422A"/>
    <w:rsid w:val="00A14A4B"/>
    <w:rsid w:val="00A2743C"/>
    <w:rsid w:val="00A378F5"/>
    <w:rsid w:val="00A47416"/>
    <w:rsid w:val="00A477F2"/>
    <w:rsid w:val="00A47923"/>
    <w:rsid w:val="00A5385B"/>
    <w:rsid w:val="00A54AC8"/>
    <w:rsid w:val="00A55F97"/>
    <w:rsid w:val="00A60E5B"/>
    <w:rsid w:val="00A7320A"/>
    <w:rsid w:val="00A83A00"/>
    <w:rsid w:val="00AB1963"/>
    <w:rsid w:val="00AB7E31"/>
    <w:rsid w:val="00AC506C"/>
    <w:rsid w:val="00AF5708"/>
    <w:rsid w:val="00AF6AE9"/>
    <w:rsid w:val="00B34736"/>
    <w:rsid w:val="00B40862"/>
    <w:rsid w:val="00B429A8"/>
    <w:rsid w:val="00B44355"/>
    <w:rsid w:val="00B600CC"/>
    <w:rsid w:val="00B70373"/>
    <w:rsid w:val="00B95F81"/>
    <w:rsid w:val="00B97601"/>
    <w:rsid w:val="00BA6CC6"/>
    <w:rsid w:val="00BE7545"/>
    <w:rsid w:val="00BF6052"/>
    <w:rsid w:val="00C77056"/>
    <w:rsid w:val="00CC5052"/>
    <w:rsid w:val="00CD66E2"/>
    <w:rsid w:val="00CF6E0D"/>
    <w:rsid w:val="00D215E5"/>
    <w:rsid w:val="00D53E23"/>
    <w:rsid w:val="00D6482E"/>
    <w:rsid w:val="00D737B3"/>
    <w:rsid w:val="00D978C8"/>
    <w:rsid w:val="00DE0F43"/>
    <w:rsid w:val="00DF2204"/>
    <w:rsid w:val="00DF4E06"/>
    <w:rsid w:val="00DF6749"/>
    <w:rsid w:val="00DF699C"/>
    <w:rsid w:val="00E12CA1"/>
    <w:rsid w:val="00E173E0"/>
    <w:rsid w:val="00E43F63"/>
    <w:rsid w:val="00E53132"/>
    <w:rsid w:val="00E63874"/>
    <w:rsid w:val="00E72C2F"/>
    <w:rsid w:val="00E81B2A"/>
    <w:rsid w:val="00E90E01"/>
    <w:rsid w:val="00E93A16"/>
    <w:rsid w:val="00ED0E48"/>
    <w:rsid w:val="00EE4682"/>
    <w:rsid w:val="00EF336A"/>
    <w:rsid w:val="00EF54E4"/>
    <w:rsid w:val="00F04885"/>
    <w:rsid w:val="00F26579"/>
    <w:rsid w:val="00F3201E"/>
    <w:rsid w:val="00F3371C"/>
    <w:rsid w:val="00F352C1"/>
    <w:rsid w:val="00F37AC8"/>
    <w:rsid w:val="00F55CBF"/>
    <w:rsid w:val="00F85720"/>
    <w:rsid w:val="00FF2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80"/>
  </w:style>
  <w:style w:type="paragraph" w:styleId="1">
    <w:name w:val="heading 1"/>
    <w:basedOn w:val="a"/>
    <w:next w:val="a"/>
    <w:link w:val="10"/>
    <w:uiPriority w:val="9"/>
    <w:qFormat/>
    <w:rsid w:val="00A54A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70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F57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1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1557"/>
    <w:rPr>
      <w:b/>
      <w:bCs/>
    </w:rPr>
  </w:style>
  <w:style w:type="character" w:styleId="a5">
    <w:name w:val="Hyperlink"/>
    <w:basedOn w:val="a0"/>
    <w:uiPriority w:val="99"/>
    <w:semiHidden/>
    <w:unhideWhenUsed/>
    <w:rsid w:val="002C155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E5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AF57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2">
    <w:name w:val="body_text_2"/>
    <w:basedOn w:val="a"/>
    <w:rsid w:val="00E17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basedOn w:val="a"/>
    <w:rsid w:val="00416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4160A2"/>
  </w:style>
  <w:style w:type="character" w:customStyle="1" w:styleId="reference-text">
    <w:name w:val="reference-text"/>
    <w:basedOn w:val="a0"/>
    <w:rsid w:val="007F22B7"/>
  </w:style>
  <w:style w:type="paragraph" w:styleId="a8">
    <w:name w:val="List Paragraph"/>
    <w:basedOn w:val="a"/>
    <w:uiPriority w:val="34"/>
    <w:qFormat/>
    <w:rsid w:val="007F22B7"/>
    <w:pPr>
      <w:ind w:left="720"/>
      <w:contextualSpacing/>
    </w:pPr>
  </w:style>
  <w:style w:type="table" w:styleId="a9">
    <w:name w:val="Table Grid"/>
    <w:basedOn w:val="a1"/>
    <w:uiPriority w:val="59"/>
    <w:rsid w:val="00A142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74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4BAB"/>
  </w:style>
  <w:style w:type="paragraph" w:styleId="ac">
    <w:name w:val="footer"/>
    <w:basedOn w:val="a"/>
    <w:link w:val="ad"/>
    <w:unhideWhenUsed/>
    <w:rsid w:val="00474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474BAB"/>
  </w:style>
  <w:style w:type="paragraph" w:styleId="ae">
    <w:name w:val="No Spacing"/>
    <w:link w:val="af"/>
    <w:uiPriority w:val="1"/>
    <w:qFormat/>
    <w:rsid w:val="00127880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127880"/>
    <w:rPr>
      <w:rFonts w:eastAsiaTheme="minorEastAsia"/>
      <w:lang w:eastAsia="ru-RU"/>
    </w:rPr>
  </w:style>
  <w:style w:type="character" w:customStyle="1" w:styleId="af0">
    <w:name w:val="Основной текст_"/>
    <w:link w:val="12"/>
    <w:rsid w:val="00AB7E3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 (2)_"/>
    <w:link w:val="22"/>
    <w:rsid w:val="00AB7E3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f0"/>
    <w:rsid w:val="00AB7E31"/>
    <w:pPr>
      <w:shd w:val="clear" w:color="auto" w:fill="FFFFFF"/>
      <w:spacing w:after="0" w:line="250" w:lineRule="exac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">
    <w:name w:val="Основной текст (2)"/>
    <w:basedOn w:val="a"/>
    <w:link w:val="21"/>
    <w:rsid w:val="00AB7E31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3">
    <w:name w:val="Заголовок №1_"/>
    <w:link w:val="14"/>
    <w:rsid w:val="00AB7E3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f1">
    <w:name w:val="Основной текст + Полужирный"/>
    <w:rsid w:val="00AB7E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-1pt">
    <w:name w:val="Основной текст + Интервал -1 pt"/>
    <w:rsid w:val="00AB7E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7pt">
    <w:name w:val="Основной текст + 7 pt;Полужирный"/>
    <w:rsid w:val="00AB7E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9pt">
    <w:name w:val="Основной текст + 9 pt"/>
    <w:rsid w:val="00AB7E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14">
    <w:name w:val="Заголовок №1"/>
    <w:basedOn w:val="a"/>
    <w:link w:val="13"/>
    <w:rsid w:val="00AB7E31"/>
    <w:pPr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7">
    <w:name w:val="Основной текст (7)_"/>
    <w:link w:val="70"/>
    <w:rsid w:val="00AB7E3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00">
    <w:name w:val="Основной текст (10)_"/>
    <w:link w:val="101"/>
    <w:rsid w:val="00AB7E3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B7E31"/>
    <w:pPr>
      <w:shd w:val="clear" w:color="auto" w:fill="FFFFFF"/>
      <w:spacing w:after="0" w:line="264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1">
    <w:name w:val="Основной текст (10)"/>
    <w:basedOn w:val="a"/>
    <w:link w:val="100"/>
    <w:rsid w:val="00AB7E31"/>
    <w:pPr>
      <w:shd w:val="clear" w:color="auto" w:fill="FFFFFF"/>
      <w:spacing w:after="240" w:line="0" w:lineRule="atLeast"/>
      <w:ind w:firstLine="36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785pt">
    <w:name w:val="Основной текст (7) + 8;5 pt;Полужирный"/>
    <w:rsid w:val="00AB7E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10">
    <w:name w:val="Основной текст (11)_"/>
    <w:link w:val="111"/>
    <w:rsid w:val="00AB7E3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">
    <w:name w:val="Основной текст (7) + Полужирный"/>
    <w:rsid w:val="00AB7E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111">
    <w:name w:val="Основной текст (11)"/>
    <w:basedOn w:val="a"/>
    <w:link w:val="110"/>
    <w:rsid w:val="00AB7E3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f2">
    <w:name w:val="Основной текст + Курсив"/>
    <w:rsid w:val="00A732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5">
    <w:name w:val="Основной текст (5)_"/>
    <w:link w:val="50"/>
    <w:rsid w:val="00A7320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 (5) + Не курсив"/>
    <w:rsid w:val="00A732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50">
    <w:name w:val="Основной текст (5)"/>
    <w:basedOn w:val="a"/>
    <w:link w:val="5"/>
    <w:rsid w:val="00A7320A"/>
    <w:pPr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1970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19707C"/>
  </w:style>
  <w:style w:type="paragraph" w:styleId="af3">
    <w:name w:val="Title"/>
    <w:basedOn w:val="a"/>
    <w:link w:val="af4"/>
    <w:qFormat/>
    <w:rsid w:val="004B73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val="en-US"/>
    </w:rPr>
  </w:style>
  <w:style w:type="character" w:customStyle="1" w:styleId="af4">
    <w:name w:val="Название Знак"/>
    <w:basedOn w:val="a0"/>
    <w:link w:val="af3"/>
    <w:rsid w:val="004B731E"/>
    <w:rPr>
      <w:rFonts w:ascii="Times New Roman" w:eastAsia="Times New Roman" w:hAnsi="Times New Roman" w:cs="Times New Roman"/>
      <w:b/>
      <w:sz w:val="32"/>
      <w:szCs w:val="24"/>
      <w:lang w:val="en-US"/>
    </w:rPr>
  </w:style>
  <w:style w:type="paragraph" w:styleId="af5">
    <w:name w:val="Body Text Indent"/>
    <w:basedOn w:val="a"/>
    <w:link w:val="af6"/>
    <w:rsid w:val="004B731E"/>
    <w:pPr>
      <w:spacing w:after="0" w:line="240" w:lineRule="auto"/>
      <w:ind w:left="708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4B731E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customStyle="1" w:styleId="af7">
    <w:name w:val="Стиль"/>
    <w:rsid w:val="004B7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4B731E"/>
  </w:style>
  <w:style w:type="character" w:customStyle="1" w:styleId="10">
    <w:name w:val="Заголовок 1 Знак"/>
    <w:basedOn w:val="a0"/>
    <w:link w:val="1"/>
    <w:uiPriority w:val="9"/>
    <w:rsid w:val="00A54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Indent 3"/>
    <w:basedOn w:val="a"/>
    <w:link w:val="30"/>
    <w:rsid w:val="006D449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D4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caption"/>
    <w:basedOn w:val="a"/>
    <w:next w:val="a"/>
    <w:unhideWhenUsed/>
    <w:qFormat/>
    <w:rsid w:val="0048688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Body Text"/>
    <w:basedOn w:val="a"/>
    <w:link w:val="afb"/>
    <w:unhideWhenUsed/>
    <w:rsid w:val="0048688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4868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80"/>
  </w:style>
  <w:style w:type="paragraph" w:styleId="1">
    <w:name w:val="heading 1"/>
    <w:basedOn w:val="a"/>
    <w:next w:val="a"/>
    <w:link w:val="10"/>
    <w:uiPriority w:val="9"/>
    <w:qFormat/>
    <w:rsid w:val="00A54A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70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F57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1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1557"/>
    <w:rPr>
      <w:b/>
      <w:bCs/>
    </w:rPr>
  </w:style>
  <w:style w:type="character" w:styleId="a5">
    <w:name w:val="Hyperlink"/>
    <w:basedOn w:val="a0"/>
    <w:uiPriority w:val="99"/>
    <w:semiHidden/>
    <w:unhideWhenUsed/>
    <w:rsid w:val="002C155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E5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AF57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2">
    <w:name w:val="body_text_2"/>
    <w:basedOn w:val="a"/>
    <w:rsid w:val="00E17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basedOn w:val="a"/>
    <w:rsid w:val="00416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4160A2"/>
  </w:style>
  <w:style w:type="character" w:customStyle="1" w:styleId="reference-text">
    <w:name w:val="reference-text"/>
    <w:basedOn w:val="a0"/>
    <w:rsid w:val="007F22B7"/>
  </w:style>
  <w:style w:type="paragraph" w:styleId="a8">
    <w:name w:val="List Paragraph"/>
    <w:basedOn w:val="a"/>
    <w:uiPriority w:val="34"/>
    <w:qFormat/>
    <w:rsid w:val="007F22B7"/>
    <w:pPr>
      <w:ind w:left="720"/>
      <w:contextualSpacing/>
    </w:pPr>
  </w:style>
  <w:style w:type="table" w:styleId="a9">
    <w:name w:val="Table Grid"/>
    <w:basedOn w:val="a1"/>
    <w:uiPriority w:val="59"/>
    <w:rsid w:val="00A142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74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4BAB"/>
  </w:style>
  <w:style w:type="paragraph" w:styleId="ac">
    <w:name w:val="footer"/>
    <w:basedOn w:val="a"/>
    <w:link w:val="ad"/>
    <w:unhideWhenUsed/>
    <w:rsid w:val="00474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474BAB"/>
  </w:style>
  <w:style w:type="paragraph" w:styleId="ae">
    <w:name w:val="No Spacing"/>
    <w:link w:val="af"/>
    <w:uiPriority w:val="1"/>
    <w:qFormat/>
    <w:rsid w:val="00127880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127880"/>
    <w:rPr>
      <w:rFonts w:eastAsiaTheme="minorEastAsia"/>
      <w:lang w:eastAsia="ru-RU"/>
    </w:rPr>
  </w:style>
  <w:style w:type="character" w:customStyle="1" w:styleId="af0">
    <w:name w:val="Основной текст_"/>
    <w:link w:val="12"/>
    <w:rsid w:val="00AB7E3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 (2)_"/>
    <w:link w:val="22"/>
    <w:rsid w:val="00AB7E3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f0"/>
    <w:rsid w:val="00AB7E31"/>
    <w:pPr>
      <w:shd w:val="clear" w:color="auto" w:fill="FFFFFF"/>
      <w:spacing w:after="0" w:line="250" w:lineRule="exac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">
    <w:name w:val="Основной текст (2)"/>
    <w:basedOn w:val="a"/>
    <w:link w:val="21"/>
    <w:rsid w:val="00AB7E31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3">
    <w:name w:val="Заголовок №1_"/>
    <w:link w:val="14"/>
    <w:rsid w:val="00AB7E3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f1">
    <w:name w:val="Основной текст + Полужирный"/>
    <w:rsid w:val="00AB7E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-1pt">
    <w:name w:val="Основной текст + Интервал -1 pt"/>
    <w:rsid w:val="00AB7E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7pt">
    <w:name w:val="Основной текст + 7 pt;Полужирный"/>
    <w:rsid w:val="00AB7E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9pt">
    <w:name w:val="Основной текст + 9 pt"/>
    <w:rsid w:val="00AB7E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14">
    <w:name w:val="Заголовок №1"/>
    <w:basedOn w:val="a"/>
    <w:link w:val="13"/>
    <w:rsid w:val="00AB7E31"/>
    <w:pPr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7">
    <w:name w:val="Основной текст (7)_"/>
    <w:link w:val="70"/>
    <w:rsid w:val="00AB7E3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00">
    <w:name w:val="Основной текст (10)_"/>
    <w:link w:val="101"/>
    <w:rsid w:val="00AB7E3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B7E31"/>
    <w:pPr>
      <w:shd w:val="clear" w:color="auto" w:fill="FFFFFF"/>
      <w:spacing w:after="0" w:line="264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1">
    <w:name w:val="Основной текст (10)"/>
    <w:basedOn w:val="a"/>
    <w:link w:val="100"/>
    <w:rsid w:val="00AB7E31"/>
    <w:pPr>
      <w:shd w:val="clear" w:color="auto" w:fill="FFFFFF"/>
      <w:spacing w:after="240" w:line="0" w:lineRule="atLeast"/>
      <w:ind w:firstLine="36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785pt">
    <w:name w:val="Основной текст (7) + 8;5 pt;Полужирный"/>
    <w:rsid w:val="00AB7E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10">
    <w:name w:val="Основной текст (11)_"/>
    <w:link w:val="111"/>
    <w:rsid w:val="00AB7E3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">
    <w:name w:val="Основной текст (7) + Полужирный"/>
    <w:rsid w:val="00AB7E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111">
    <w:name w:val="Основной текст (11)"/>
    <w:basedOn w:val="a"/>
    <w:link w:val="110"/>
    <w:rsid w:val="00AB7E3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f2">
    <w:name w:val="Основной текст + Курсив"/>
    <w:rsid w:val="00A732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5">
    <w:name w:val="Основной текст (5)_"/>
    <w:link w:val="50"/>
    <w:rsid w:val="00A7320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 (5) + Не курсив"/>
    <w:rsid w:val="00A732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50">
    <w:name w:val="Основной текст (5)"/>
    <w:basedOn w:val="a"/>
    <w:link w:val="5"/>
    <w:rsid w:val="00A7320A"/>
    <w:pPr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1970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19707C"/>
  </w:style>
  <w:style w:type="paragraph" w:styleId="af3">
    <w:name w:val="Title"/>
    <w:basedOn w:val="a"/>
    <w:link w:val="af4"/>
    <w:qFormat/>
    <w:rsid w:val="004B73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val="en-US"/>
    </w:rPr>
  </w:style>
  <w:style w:type="character" w:customStyle="1" w:styleId="af4">
    <w:name w:val="Название Знак"/>
    <w:basedOn w:val="a0"/>
    <w:link w:val="af3"/>
    <w:rsid w:val="004B731E"/>
    <w:rPr>
      <w:rFonts w:ascii="Times New Roman" w:eastAsia="Times New Roman" w:hAnsi="Times New Roman" w:cs="Times New Roman"/>
      <w:b/>
      <w:sz w:val="32"/>
      <w:szCs w:val="24"/>
      <w:lang w:val="en-US"/>
    </w:rPr>
  </w:style>
  <w:style w:type="paragraph" w:styleId="af5">
    <w:name w:val="Body Text Indent"/>
    <w:basedOn w:val="a"/>
    <w:link w:val="af6"/>
    <w:rsid w:val="004B731E"/>
    <w:pPr>
      <w:spacing w:after="0" w:line="240" w:lineRule="auto"/>
      <w:ind w:left="708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4B731E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customStyle="1" w:styleId="af7">
    <w:name w:val="Стиль"/>
    <w:rsid w:val="004B7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4B731E"/>
  </w:style>
  <w:style w:type="character" w:customStyle="1" w:styleId="10">
    <w:name w:val="Заголовок 1 Знак"/>
    <w:basedOn w:val="a0"/>
    <w:link w:val="1"/>
    <w:uiPriority w:val="9"/>
    <w:rsid w:val="00A54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Indent 3"/>
    <w:basedOn w:val="a"/>
    <w:link w:val="30"/>
    <w:rsid w:val="006D449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D449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                                                           20__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РЕФЕРАТ</vt:lpstr>
    </vt:vector>
  </TitlesOfParts>
  <Company>Қазақстан Республикасының білім және ғылым министрлігіС. Торайғыров атындағы Павлодар мемлекеттік университеті«Көліктік техника және логистика» кафедрасы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РЕФЕРАТ</dc:title>
  <dc:subject>Пән бойынша ________________________________________                       Тақырып 	___________________________________________</dc:subject>
  <dc:creator>admin</dc:creator>
  <cp:lastModifiedBy>kudryshova.b</cp:lastModifiedBy>
  <cp:revision>9</cp:revision>
  <dcterms:created xsi:type="dcterms:W3CDTF">2019-03-18T04:24:00Z</dcterms:created>
  <dcterms:modified xsi:type="dcterms:W3CDTF">2019-03-20T05:40:00Z</dcterms:modified>
</cp:coreProperties>
</file>